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6" w:rsidRDefault="00E918CA" w:rsidP="00E91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CA">
        <w:rPr>
          <w:rFonts w:ascii="Times New Roman" w:hAnsi="Times New Roman" w:cs="Times New Roman"/>
          <w:b/>
          <w:sz w:val="28"/>
          <w:szCs w:val="28"/>
        </w:rPr>
        <w:t>Схема МБДОУ № 6 (корпус 1, ул. Минаева, д.8)</w:t>
      </w:r>
    </w:p>
    <w:p w:rsidR="00545D93" w:rsidRDefault="00ED709C" w:rsidP="00E91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676.55pt;margin-top:322.65pt;width:63.85pt;height:14.95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507.4pt;margin-top:322.65pt;width:59.1pt;height:14.95pt;z-index:2516797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633.05pt;margin-top:257.45pt;width:127.7pt;height:84.9pt;z-index:251673600" strokeweight="2pt">
            <v:stroke dashstyle="1 1"/>
            <v:textbox>
              <w:txbxContent>
                <w:p w:rsidR="00ED709C" w:rsidRDefault="00ED709C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450.95pt;margin-top:257.45pt;width:156.9pt;height:88.3pt;z-index:251672576" strokeweight="2pt">
            <v:stroke dashstyle="1 1"/>
            <v:textbox>
              <w:txbxContent>
                <w:p w:rsidR="00ED709C" w:rsidRDefault="00ED709C">
                  <w:r>
                    <w:t>5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317.2pt;margin-top:399.05pt;width:61.6pt;height:20.4pt;z-index:251678720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152.85pt;margin-top:399.05pt;width:75.35pt;height:20.4pt;z-index:251677696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14.95pt;margin-top:399.05pt;width:68.6pt;height:20.4pt;z-index:251676672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-10.85pt;margin-top:253.4pt;width:122.25pt;height:180pt;z-index:251669504" strokeweight="2pt">
            <v:stroke dashstyle="1 1"/>
            <v:textbox>
              <w:txbxContent>
                <w:p w:rsidR="00ED709C" w:rsidRDefault="00ED709C">
                  <w:r>
                    <w:t>2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119.55pt;margin-top:257.45pt;width:143.3pt;height:179.35pt;z-index:251670528" strokeweight="2pt">
            <v:stroke dashstyle="1 1"/>
            <v:textbox>
              <w:txbxContent>
                <w:p w:rsidR="00ED709C" w:rsidRDefault="00ED709C">
                  <w:r>
                    <w:t>3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269.65pt;margin-top:260.85pt;width:150.1pt;height:172.55pt;z-index:251671552" strokeweight="2pt">
            <v:stroke dashstyle="1 1"/>
            <v:textbox>
              <w:txbxContent>
                <w:p w:rsidR="00ED709C" w:rsidRDefault="00ED709C">
                  <w:r>
                    <w:t>4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10.2pt;margin-top:183.4pt;width:63.15pt;height:25.85pt;z-index:251675648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3" style="position:absolute;left:0;text-align:left;margin-left:450.95pt;margin-top:364.8pt;width:302.35pt;height:131.75pt;z-index:251674624" arcsize="10923f">
            <v:textbox>
              <w:txbxContent>
                <w:p w:rsidR="00ED709C" w:rsidRDefault="00ED709C">
                  <w:r>
                    <w:t>7</w:t>
                  </w:r>
                </w:p>
              </w:txbxContent>
            </v:textbox>
          </v:round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-6.8pt;margin-top:87.65pt;width:118.2pt;height:136.55pt;z-index:251668480" strokeweight="2pt">
            <v:stroke dashstyle="1 1"/>
            <v:textbox>
              <w:txbxContent>
                <w:p w:rsidR="00ED709C" w:rsidRDefault="00ED709C">
                  <w:r>
                    <w:t>1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410.05pt;margin-top:176.65pt;width:19.7pt;height:10.9pt;z-index:251667456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303.9pt;margin-top:176.65pt;width:19.7pt;height:10.9pt;z-index:251666432;mso-position-horizontal:absolute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14.8pt;margin-top:111.4pt;width:19.7pt;height:10.9pt;z-index:251665408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359.1pt;margin-top:111.4pt;width:19.7pt;height:10.9pt;z-index:251664384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311.75pt;margin-top:111.4pt;width:19.7pt;height:10.9pt;z-index:251662336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525.6pt;margin-top:129.55pt;width:9.55pt;height:23.1pt;z-index:251663360;mso-position-horizontal:absolute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10.55pt;margin-top:134.5pt;width:9.55pt;height:23.1pt;z-index:251661312" fillcolor="#31849b [24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472.1pt;margin-top:65.75pt;width:53.65pt;height:110.75pt;z-index:251660288;mso-position-vertical:absolute" fillcolor="#4bacc6 [3208]"/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73.75pt;margin-top:122.3pt;width:198.35pt;height:54.35pt;z-index:251659264" fillcolor="#4bacc6 [3208]">
            <v:textbox>
              <w:txbxContent>
                <w:p w:rsidR="00ED709C" w:rsidRDefault="00ED709C" w:rsidP="00ED709C">
                  <w:pPr>
                    <w:jc w:val="center"/>
                  </w:pPr>
                  <w:r>
                    <w:t>МБДОУ № 6</w:t>
                  </w:r>
                </w:p>
              </w:txbxContent>
            </v:textbox>
          </v:rect>
        </w:pict>
      </w:r>
      <w:r w:rsidR="005D4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20.1pt;margin-top:65.75pt;width:53.65pt;height:110.75pt;z-index:251658240;mso-position-vertical:absolute" fillcolor="#4bacc6 [3208]"/>
        </w:pict>
      </w: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P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545D93" w:rsidRDefault="00545D93" w:rsidP="00545D93">
      <w:pPr>
        <w:rPr>
          <w:rFonts w:ascii="Times New Roman" w:hAnsi="Times New Roman" w:cs="Times New Roman"/>
          <w:sz w:val="28"/>
          <w:szCs w:val="28"/>
        </w:rPr>
      </w:pPr>
    </w:p>
    <w:p w:rsidR="00E918CA" w:rsidRDefault="00545D93" w:rsidP="00545D93">
      <w:pPr>
        <w:tabs>
          <w:tab w:val="left" w:pos="3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D93" w:rsidRDefault="00545D93" w:rsidP="00545D93">
      <w:pPr>
        <w:tabs>
          <w:tab w:val="left" w:pos="3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Обозначения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Игровая площадка группы № 2 «Капельки»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площадка группы № 3 «Кораблик»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Игровая площадка группы 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Игровая площадка группы № 5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Игровая площадка группы № 4 «Пчелки»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Игровая площадка группы № 1 «Теремок»</w:t>
      </w:r>
    </w:p>
    <w:p w:rsidR="00545D93" w:rsidRDefault="00545D93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Спортивная площадка</w:t>
      </w:r>
      <w:r w:rsidR="00FC7FE6">
        <w:rPr>
          <w:rFonts w:ascii="Times New Roman" w:hAnsi="Times New Roman" w:cs="Times New Roman"/>
          <w:sz w:val="28"/>
          <w:szCs w:val="28"/>
        </w:rPr>
        <w:t>.</w:t>
      </w: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545D93">
      <w:pPr>
        <w:tabs>
          <w:tab w:val="left" w:pos="3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FC7FE6">
      <w:pPr>
        <w:tabs>
          <w:tab w:val="left" w:pos="3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физкультурной площадки МБДОУ № 6 (1корпус)</w:t>
      </w:r>
    </w:p>
    <w:p w:rsidR="00FC7FE6" w:rsidRDefault="00FC7FE6" w:rsidP="00FC7FE6">
      <w:pPr>
        <w:tabs>
          <w:tab w:val="left" w:pos="3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E6" w:rsidRDefault="00FC7FE6" w:rsidP="00FC7FE6">
      <w:pPr>
        <w:tabs>
          <w:tab w:val="left" w:pos="3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E6" w:rsidRPr="00545D93" w:rsidRDefault="003E39CF" w:rsidP="00FC7FE6">
      <w:pPr>
        <w:tabs>
          <w:tab w:val="left" w:pos="3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18.05pt;margin-top:371.45pt;width:80.35pt;height:31.95pt;z-index:251705344;mso-position-horizontal-relative:text;mso-position-vertical-relative:text" stroked="f">
            <v:textbox style="mso-fit-shape-to-text:t" inset="0,0,0,0">
              <w:txbxContent>
                <w:p w:rsidR="003E39CF" w:rsidRPr="00093224" w:rsidRDefault="003E39CF" w:rsidP="003E39CF">
                  <w:pPr>
                    <w:pStyle w:val="a5"/>
                    <w:rPr>
                      <w:noProof/>
                    </w:rPr>
                  </w:pPr>
                  <w:r>
                    <w:t>Мишень для метания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4289125</wp:posOffset>
            </wp:positionH>
            <wp:positionV relativeFrom="paragraph">
              <wp:posOffset>4309533</wp:posOffset>
            </wp:positionV>
            <wp:extent cx="1020937" cy="1354347"/>
            <wp:effectExtent l="19050" t="0" r="7763" b="0"/>
            <wp:wrapNone/>
            <wp:docPr id="9" name="Рисунок 9" descr="C:\Users\Mal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lMin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505" t="15179" r="26846" b="1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37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E9F">
        <w:rPr>
          <w:noProof/>
          <w:lang w:eastAsia="ru-RU"/>
        </w:rPr>
        <w:pict>
          <v:shape id="_x0000_s1059" type="#_x0000_t202" style="position:absolute;left:0;text-align:left;margin-left:596.9pt;margin-top:359.25pt;width:78.6pt;height:31.95pt;z-index:251702272;mso-position-horizontal-relative:text;mso-position-vertical-relative:text" stroked="f">
            <v:textbox style="mso-fit-shape-to-text:t" inset="0,0,0,0">
              <w:txbxContent>
                <w:p w:rsidR="00461E9F" w:rsidRPr="00FE3FEC" w:rsidRDefault="00461E9F" w:rsidP="00461E9F">
                  <w:pPr>
                    <w:pStyle w:val="a5"/>
                    <w:rPr>
                      <w:noProof/>
                    </w:rPr>
                  </w:pPr>
                  <w:r>
                    <w:t>Лестница для лазания</w:t>
                  </w:r>
                </w:p>
              </w:txbxContent>
            </v:textbox>
          </v:shape>
        </w:pict>
      </w:r>
      <w:r w:rsidR="00461E9F">
        <w:rPr>
          <w:noProof/>
        </w:rPr>
        <w:pict>
          <v:shape id="_x0000_s1058" type="#_x0000_t202" style="position:absolute;left:0;text-align:left;margin-left:103.3pt;margin-top:371.45pt;width:78.6pt;height:31.95pt;z-index:251701248;mso-position-horizontal-relative:text;mso-position-vertical-relative:text" stroked="f">
            <v:textbox style="mso-fit-shape-to-text:t" inset="0,0,0,0">
              <w:txbxContent>
                <w:p w:rsidR="00461E9F" w:rsidRPr="00FE3FEC" w:rsidRDefault="00461E9F" w:rsidP="00461E9F">
                  <w:pPr>
                    <w:pStyle w:val="a5"/>
                    <w:rPr>
                      <w:noProof/>
                    </w:rPr>
                  </w:pPr>
                  <w:r>
                    <w:t>Лестница для лазания</w:t>
                  </w:r>
                </w:p>
              </w:txbxContent>
            </v:textbox>
          </v:shape>
        </w:pict>
      </w:r>
      <w:r w:rsidR="00461E9F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6564630</wp:posOffset>
            </wp:positionH>
            <wp:positionV relativeFrom="paragraph">
              <wp:posOffset>3918585</wp:posOffset>
            </wp:positionV>
            <wp:extent cx="1000125" cy="1737995"/>
            <wp:effectExtent l="95250" t="38100" r="66675" b="33655"/>
            <wp:wrapNone/>
            <wp:docPr id="4" name="Рисунок 8" descr="C:\Users\Mal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lMin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240" t="16768" r="28733" b="22256"/>
                    <a:stretch>
                      <a:fillRect/>
                    </a:stretch>
                  </pic:blipFill>
                  <pic:spPr bwMode="auto">
                    <a:xfrm rot="299117">
                      <a:off x="0" y="0"/>
                      <a:ext cx="100012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E9F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4022090</wp:posOffset>
            </wp:positionV>
            <wp:extent cx="998220" cy="1736725"/>
            <wp:effectExtent l="95250" t="38100" r="68580" b="34925"/>
            <wp:wrapNone/>
            <wp:docPr id="8" name="Рисунок 8" descr="C:\Users\Mal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lMin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40" t="16768" r="28733" b="22256"/>
                    <a:stretch>
                      <a:fillRect/>
                    </a:stretch>
                  </pic:blipFill>
                  <pic:spPr bwMode="auto">
                    <a:xfrm rot="299117">
                      <a:off x="0" y="0"/>
                      <a:ext cx="99822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E9F">
        <w:rPr>
          <w:noProof/>
        </w:rPr>
        <w:pict>
          <v:shape id="_x0000_s1056" type="#_x0000_t202" style="position:absolute;left:0;text-align:left;margin-left:146.45pt;margin-top:282.25pt;width:60.7pt;height:33.55pt;z-index:251694080;mso-position-horizontal-relative:text;mso-position-vertical-relative:text" stroked="f">
            <v:textbox inset="0,0,0,0">
              <w:txbxContent>
                <w:p w:rsidR="008820CE" w:rsidRPr="00B34F23" w:rsidRDefault="008820CE" w:rsidP="008820CE">
                  <w:pPr>
                    <w:pStyle w:val="a5"/>
                    <w:rPr>
                      <w:noProof/>
                    </w:rPr>
                  </w:pPr>
                  <w:r>
                    <w:t>Баскетбольное кольцо</w:t>
                  </w:r>
                </w:p>
              </w:txbxContent>
            </v:textbox>
          </v:shape>
        </w:pict>
      </w:r>
      <w:r w:rsidR="008820CE">
        <w:rPr>
          <w:noProof/>
          <w:lang w:eastAsia="ru-RU"/>
        </w:rPr>
        <w:pict>
          <v:shape id="_x0000_s1057" type="#_x0000_t202" style="position:absolute;left:0;text-align:left;margin-left:546.95pt;margin-top:285.9pt;width:142.5pt;height:21pt;z-index:251696128;mso-position-horizontal-relative:text;mso-position-vertical-relative:text" stroked="f">
            <v:textbox style="mso-fit-shape-to-text:t" inset="0,0,0,0">
              <w:txbxContent>
                <w:p w:rsidR="008820CE" w:rsidRPr="00B34F23" w:rsidRDefault="008820CE" w:rsidP="008820CE">
                  <w:pPr>
                    <w:pStyle w:val="a5"/>
                    <w:rPr>
                      <w:noProof/>
                    </w:rPr>
                  </w:pPr>
                  <w:r>
                    <w:t>Баскетбольное кольцо</w:t>
                  </w:r>
                </w:p>
              </w:txbxContent>
            </v:textbox>
          </v:shape>
        </w:pict>
      </w:r>
      <w:r w:rsidR="008820CE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7135842</wp:posOffset>
            </wp:positionH>
            <wp:positionV relativeFrom="paragraph">
              <wp:posOffset>2241934</wp:posOffset>
            </wp:positionV>
            <wp:extent cx="718377" cy="1371600"/>
            <wp:effectExtent l="19050" t="0" r="5523" b="0"/>
            <wp:wrapNone/>
            <wp:docPr id="7" name="Рисунок 7" descr="C:\Users\Mal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lMin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01" r="31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3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0CE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2015490</wp:posOffset>
            </wp:positionV>
            <wp:extent cx="1809750" cy="1811020"/>
            <wp:effectExtent l="19050" t="0" r="0" b="0"/>
            <wp:wrapNone/>
            <wp:docPr id="6" name="Рисунок 6" descr="C:\Users\Mal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Min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0CE">
        <w:rPr>
          <w:noProof/>
        </w:rPr>
        <w:pict>
          <v:shape id="_x0000_s1054" type="#_x0000_t202" style="position:absolute;left:0;text-align:left;margin-left:120.65pt;margin-top:19.85pt;width:123.9pt;height:21pt;z-index:251686912;mso-position-horizontal-relative:text;mso-position-vertical-relative:text" stroked="f">
            <v:textbox style="mso-fit-shape-to-text:t" inset="0,0,0,0">
              <w:txbxContent>
                <w:p w:rsidR="008820CE" w:rsidRPr="005B5220" w:rsidRDefault="008820CE" w:rsidP="008820CE">
                  <w:pPr>
                    <w:pStyle w:val="a5"/>
                    <w:rPr>
                      <w:noProof/>
                    </w:rPr>
                  </w:pPr>
                  <w:proofErr w:type="spellStart"/>
                  <w:r>
                    <w:t>Шагоход</w:t>
                  </w:r>
                  <w:proofErr w:type="spellEnd"/>
                  <w:r>
                    <w:t xml:space="preserve"> «Змейка»</w:t>
                  </w:r>
                </w:p>
              </w:txbxContent>
            </v:textbox>
          </v:shape>
        </w:pict>
      </w:r>
      <w:r w:rsidR="008820CE">
        <w:rPr>
          <w:noProof/>
        </w:rPr>
        <w:pict>
          <v:shape id="_x0000_s1055" type="#_x0000_t202" style="position:absolute;left:0;text-align:left;margin-left:558.3pt;margin-top:36.8pt;width:123.65pt;height:21pt;z-index:251691008;mso-position-horizontal-relative:text;mso-position-vertical-relative:text" stroked="f">
            <v:textbox style="mso-fit-shape-to-text:t" inset="0,0,0,0">
              <w:txbxContent>
                <w:p w:rsidR="008820CE" w:rsidRPr="00562D56" w:rsidRDefault="008820CE" w:rsidP="008820CE">
                  <w:pPr>
                    <w:pStyle w:val="a5"/>
                    <w:rPr>
                      <w:noProof/>
                    </w:rPr>
                  </w:pPr>
                  <w:proofErr w:type="spellStart"/>
                  <w:r>
                    <w:t>Шагоход</w:t>
                  </w:r>
                  <w:proofErr w:type="spellEnd"/>
                  <w:r>
                    <w:t xml:space="preserve"> «Змейка»</w:t>
                  </w:r>
                </w:p>
              </w:txbxContent>
            </v:textbox>
          </v:shape>
        </w:pict>
      </w:r>
      <w:r w:rsidR="008820CE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7035800</wp:posOffset>
            </wp:positionH>
            <wp:positionV relativeFrom="paragraph">
              <wp:posOffset>985520</wp:posOffset>
            </wp:positionV>
            <wp:extent cx="1566545" cy="1093470"/>
            <wp:effectExtent l="152400" t="400050" r="147955" b="392430"/>
            <wp:wrapNone/>
            <wp:docPr id="3" name="Рисунок 5" descr="C:\Users\Mal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Min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406" t="30555" r="11926" b="19445"/>
                    <a:stretch>
                      <a:fillRect/>
                    </a:stretch>
                  </pic:blipFill>
                  <pic:spPr bwMode="auto">
                    <a:xfrm rot="18616214">
                      <a:off x="0" y="0"/>
                      <a:ext cx="156654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0CE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1575760</wp:posOffset>
            </wp:positionH>
            <wp:positionV relativeFrom="paragraph">
              <wp:posOffset>737343</wp:posOffset>
            </wp:positionV>
            <wp:extent cx="1573745" cy="1088558"/>
            <wp:effectExtent l="152400" t="419100" r="140755" b="397342"/>
            <wp:wrapNone/>
            <wp:docPr id="5" name="Рисунок 5" descr="C:\Users\Mal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Min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406" t="30555" r="11926" b="19445"/>
                    <a:stretch>
                      <a:fillRect/>
                    </a:stretch>
                  </pic:blipFill>
                  <pic:spPr bwMode="auto">
                    <a:xfrm rot="18616214">
                      <a:off x="0" y="0"/>
                      <a:ext cx="1573745" cy="10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DC">
        <w:rPr>
          <w:noProof/>
        </w:rPr>
        <w:pict>
          <v:shape id="_x0000_s1053" type="#_x0000_t202" style="position:absolute;left:0;text-align:left;margin-left:65.2pt;margin-top:289.3pt;width:86.95pt;height:41.05pt;z-index:251683840;mso-position-horizontal-relative:text;mso-position-vertical-relative:text" stroked="f">
            <v:textbox style="mso-fit-shape-to-text:t" inset="0,0,0,0">
              <w:txbxContent>
                <w:p w:rsidR="000E52DC" w:rsidRPr="000E52DC" w:rsidRDefault="000E52DC" w:rsidP="000E52DC">
                  <w:pPr>
                    <w:pStyle w:val="a5"/>
                    <w:rPr>
                      <w:rFonts w:ascii="Times New Roman" w:hAnsi="Times New Roman" w:cs="Times New Roman"/>
                      <w:noProof/>
                    </w:rPr>
                  </w:pPr>
                  <w:r w:rsidRPr="000E52DC">
                    <w:rPr>
                      <w:rFonts w:ascii="Times New Roman" w:hAnsi="Times New Roman" w:cs="Times New Roman"/>
                    </w:rPr>
                    <w:t>Бревно гимнастическое</w:t>
                  </w:r>
                </w:p>
              </w:txbxContent>
            </v:textbox>
          </v:shape>
        </w:pict>
      </w:r>
      <w:r w:rsidR="000E52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276045</wp:posOffset>
            </wp:positionH>
            <wp:positionV relativeFrom="paragraph">
              <wp:posOffset>2017647</wp:posOffset>
            </wp:positionV>
            <wp:extent cx="2337759" cy="944269"/>
            <wp:effectExtent l="0" t="800100" r="0" b="770231"/>
            <wp:wrapNone/>
            <wp:docPr id="1" name="Рисунок 1" descr="C:\Users\Mal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Min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7524044">
                      <a:off x="0" y="0"/>
                      <a:ext cx="2337759" cy="94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DC" w:rsidRPr="000E52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C7F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0" style="position:absolute;left:0;text-align:left;margin-left:54.35pt;margin-top:10.8pt;width:641.9pt;height:396.65pt;z-index:-251634688;mso-position-horizontal-relative:text;mso-position-vertical-relative:text" arcsize="10923f"/>
        </w:pict>
      </w:r>
    </w:p>
    <w:sectPr w:rsidR="00FC7FE6" w:rsidRPr="00545D93" w:rsidSect="00E91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8CA"/>
    <w:rsid w:val="000E52DC"/>
    <w:rsid w:val="003E39CF"/>
    <w:rsid w:val="00461E9F"/>
    <w:rsid w:val="00545D93"/>
    <w:rsid w:val="005D4880"/>
    <w:rsid w:val="005E66F7"/>
    <w:rsid w:val="008820CE"/>
    <w:rsid w:val="00AA12C6"/>
    <w:rsid w:val="00E918CA"/>
    <w:rsid w:val="00ED709C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D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E52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9C9F-AA63-46C6-8E7E-BBCA990B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MalMin</dc:creator>
  <cp:keywords/>
  <dc:description/>
  <cp:lastModifiedBy>MalMin</cp:lastModifiedBy>
  <cp:revision>7</cp:revision>
  <dcterms:created xsi:type="dcterms:W3CDTF">2023-02-07T05:18:00Z</dcterms:created>
  <dcterms:modified xsi:type="dcterms:W3CDTF">2023-02-07T06:17:00Z</dcterms:modified>
</cp:coreProperties>
</file>